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9F9A" w14:textId="77777777" w:rsidR="00460A67" w:rsidRPr="00460A67" w:rsidRDefault="00460A67" w:rsidP="00460A67">
      <w:pPr>
        <w:pStyle w:val="Nzev"/>
        <w:rPr>
          <w:sz w:val="24"/>
          <w:szCs w:val="24"/>
        </w:rPr>
      </w:pPr>
    </w:p>
    <w:p w14:paraId="52DBBA00" w14:textId="77777777" w:rsidR="00FB79CE" w:rsidRPr="00460A67" w:rsidRDefault="00FB79CE" w:rsidP="00460A67">
      <w:pPr>
        <w:pStyle w:val="Nzev"/>
      </w:pPr>
      <w:r w:rsidRPr="00460A67">
        <w:t>Návrh</w:t>
      </w:r>
      <w:r w:rsidR="00460A67">
        <w:t xml:space="preserve"> n</w:t>
      </w:r>
      <w:r w:rsidRPr="00460A67">
        <w:t>a zrušení údaje o místu trvalého pobytu</w:t>
      </w:r>
    </w:p>
    <w:p w14:paraId="527B70C9" w14:textId="77777777" w:rsidR="00FB79CE" w:rsidRDefault="00FB79CE" w:rsidP="00FB79CE"/>
    <w:p w14:paraId="64A2A03D" w14:textId="77777777" w:rsidR="00FB79CE" w:rsidRDefault="00FB79CE" w:rsidP="00FB79CE">
      <w:pPr>
        <w:ind w:left="4956" w:firstLine="708"/>
      </w:pPr>
      <w:r>
        <w:t xml:space="preserve">              Obecní úřad</w:t>
      </w:r>
      <w:r w:rsidR="00460A67">
        <w:t xml:space="preserve"> Ústí</w:t>
      </w:r>
    </w:p>
    <w:p w14:paraId="4DEA4077" w14:textId="77777777" w:rsidR="00FB79CE" w:rsidRDefault="00FB79CE" w:rsidP="00FB7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Ohlašovna</w:t>
      </w:r>
    </w:p>
    <w:p w14:paraId="2EB7FC2F" w14:textId="77777777" w:rsidR="00FB79CE" w:rsidRDefault="00460A67" w:rsidP="00FB7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753 01  Hranice</w:t>
      </w:r>
    </w:p>
    <w:p w14:paraId="63526094" w14:textId="77777777" w:rsidR="00FB79CE" w:rsidRDefault="00FB79CE" w:rsidP="00FB79CE"/>
    <w:p w14:paraId="6A4FEEDF" w14:textId="77777777" w:rsidR="00FB79CE" w:rsidRPr="00460A67" w:rsidRDefault="00FB79CE" w:rsidP="00FB79CE">
      <w:pPr>
        <w:pStyle w:val="Nadpis1"/>
        <w:rPr>
          <w:sz w:val="24"/>
          <w:szCs w:val="24"/>
        </w:rPr>
      </w:pPr>
      <w:r w:rsidRPr="00460A67">
        <w:rPr>
          <w:sz w:val="24"/>
          <w:szCs w:val="24"/>
        </w:rPr>
        <w:t>Oprávněná osoba</w:t>
      </w:r>
    </w:p>
    <w:p w14:paraId="178BCA70" w14:textId="77777777" w:rsidR="00FB79CE" w:rsidRPr="00460A67" w:rsidRDefault="00FB79CE" w:rsidP="00FB79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60A67">
        <w:rPr>
          <w:sz w:val="24"/>
          <w:szCs w:val="24"/>
        </w:rPr>
        <w:t>Jméno a příjmení ………………………</w:t>
      </w:r>
      <w:r w:rsidR="007D6A73">
        <w:rPr>
          <w:sz w:val="24"/>
          <w:szCs w:val="24"/>
        </w:rPr>
        <w:t>…………………………………………………</w:t>
      </w:r>
    </w:p>
    <w:p w14:paraId="68E1F3F7" w14:textId="77777777" w:rsidR="00FB79CE" w:rsidRPr="00460A67" w:rsidRDefault="00FB79CE" w:rsidP="00FB79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3F593D4C" w14:textId="77777777" w:rsidR="00FB79CE" w:rsidRPr="00460A67" w:rsidRDefault="00FB79CE" w:rsidP="00FB79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60A67">
        <w:rPr>
          <w:sz w:val="24"/>
          <w:szCs w:val="24"/>
        </w:rPr>
        <w:t>Trvalý pobyt : ……………………………</w:t>
      </w:r>
      <w:r w:rsidR="007D6A73">
        <w:rPr>
          <w:sz w:val="24"/>
          <w:szCs w:val="24"/>
        </w:rPr>
        <w:t>………</w:t>
      </w:r>
      <w:r w:rsidRPr="00460A67">
        <w:rPr>
          <w:sz w:val="24"/>
          <w:szCs w:val="24"/>
        </w:rPr>
        <w:t>………………………………………..</w:t>
      </w:r>
    </w:p>
    <w:p w14:paraId="5D915C08" w14:textId="77777777" w:rsidR="00FB79CE" w:rsidRPr="00460A67" w:rsidRDefault="00FB79CE" w:rsidP="00FB79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C848D6D" w14:textId="77777777" w:rsidR="00FB79CE" w:rsidRPr="00460A67" w:rsidRDefault="00FB79CE" w:rsidP="00FB79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60A67">
        <w:rPr>
          <w:sz w:val="24"/>
          <w:szCs w:val="24"/>
        </w:rPr>
        <w:t xml:space="preserve">Rodné </w:t>
      </w:r>
      <w:r w:rsidR="00656DBF">
        <w:rPr>
          <w:sz w:val="24"/>
          <w:szCs w:val="24"/>
        </w:rPr>
        <w:t xml:space="preserve">číslo:                          </w:t>
      </w:r>
      <w:r w:rsidR="007D6A73">
        <w:rPr>
          <w:sz w:val="24"/>
          <w:szCs w:val="24"/>
        </w:rPr>
        <w:t xml:space="preserve">                      </w:t>
      </w:r>
    </w:p>
    <w:p w14:paraId="7432655D" w14:textId="77777777" w:rsidR="00FB79CE" w:rsidRPr="00460A67" w:rsidRDefault="00FB79CE" w:rsidP="00FB79CE">
      <w:pPr>
        <w:rPr>
          <w:sz w:val="24"/>
          <w:szCs w:val="24"/>
        </w:rPr>
      </w:pPr>
    </w:p>
    <w:p w14:paraId="4C6787A9" w14:textId="77777777" w:rsidR="00FB79CE" w:rsidRPr="00460A67" w:rsidRDefault="00FB79CE" w:rsidP="00FB79CE">
      <w:pPr>
        <w:rPr>
          <w:sz w:val="24"/>
          <w:szCs w:val="24"/>
        </w:rPr>
      </w:pPr>
      <w:r w:rsidRPr="00460A67">
        <w:rPr>
          <w:sz w:val="24"/>
          <w:szCs w:val="24"/>
        </w:rPr>
        <w:t>Podávám návrh na zrušení údaje o místu trvalého pobytu podle ustanovení § 12 zákona č. 133/2000 Sb.</w:t>
      </w:r>
    </w:p>
    <w:p w14:paraId="3ACC475F" w14:textId="77777777" w:rsidR="00FB79CE" w:rsidRPr="00460A67" w:rsidRDefault="00FB79CE" w:rsidP="00FB79CE">
      <w:pPr>
        <w:rPr>
          <w:sz w:val="24"/>
          <w:szCs w:val="24"/>
        </w:rPr>
      </w:pPr>
    </w:p>
    <w:p w14:paraId="49DACD58" w14:textId="77777777" w:rsidR="00FB79CE" w:rsidRPr="00460A67" w:rsidRDefault="00FB79CE" w:rsidP="00FB79CE">
      <w:pPr>
        <w:rPr>
          <w:b/>
          <w:sz w:val="24"/>
          <w:szCs w:val="24"/>
        </w:rPr>
      </w:pPr>
      <w:r w:rsidRPr="00460A67">
        <w:rPr>
          <w:b/>
          <w:sz w:val="24"/>
          <w:szCs w:val="24"/>
        </w:rPr>
        <w:t>Pro občana</w:t>
      </w:r>
    </w:p>
    <w:p w14:paraId="6A048DE5" w14:textId="77777777" w:rsidR="00FB79CE" w:rsidRPr="00460A67" w:rsidRDefault="00FB79CE" w:rsidP="00FB79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BC47DBB" w14:textId="77777777" w:rsidR="00FB79CE" w:rsidRPr="00460A67" w:rsidRDefault="00656DBF" w:rsidP="00FB79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 w:rsidR="007D6A73">
        <w:rPr>
          <w:sz w:val="24"/>
          <w:szCs w:val="24"/>
        </w:rPr>
        <w:t xml:space="preserve"> ……………………………………………………………………………</w:t>
      </w:r>
    </w:p>
    <w:p w14:paraId="4C184C38" w14:textId="77777777" w:rsidR="00FB79CE" w:rsidRPr="00460A67" w:rsidRDefault="00FB79CE" w:rsidP="00FB79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5B30DFA7" w14:textId="77777777" w:rsidR="00FB79CE" w:rsidRPr="00460A67" w:rsidRDefault="00656DBF" w:rsidP="00FB79C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Trvalý </w:t>
      </w:r>
      <w:r w:rsidR="007D6A73">
        <w:rPr>
          <w:sz w:val="24"/>
          <w:szCs w:val="24"/>
        </w:rPr>
        <w:t>pobyt: ………………………………………………………………………………...</w:t>
      </w:r>
    </w:p>
    <w:p w14:paraId="7D00E54D" w14:textId="77777777" w:rsidR="00FB79CE" w:rsidRDefault="00FB79CE" w:rsidP="00FB79CE"/>
    <w:p w14:paraId="2669C0CC" w14:textId="77777777" w:rsidR="00FB79CE" w:rsidRPr="00460A67" w:rsidRDefault="00FB79CE" w:rsidP="00FB79CE">
      <w:pPr>
        <w:numPr>
          <w:ilvl w:val="0"/>
          <w:numId w:val="1"/>
        </w:numPr>
        <w:rPr>
          <w:b/>
          <w:sz w:val="24"/>
          <w:szCs w:val="24"/>
        </w:rPr>
      </w:pPr>
      <w:r w:rsidRPr="00460A67">
        <w:rPr>
          <w:b/>
          <w:sz w:val="24"/>
          <w:szCs w:val="24"/>
        </w:rPr>
        <w:t xml:space="preserve">K návrhu přikládám doklad o oprávnění </w:t>
      </w:r>
      <w:r w:rsidR="00460A67">
        <w:rPr>
          <w:b/>
          <w:sz w:val="24"/>
          <w:szCs w:val="24"/>
        </w:rPr>
        <w:t>objekt užívat:</w:t>
      </w:r>
    </w:p>
    <w:p w14:paraId="42161578" w14:textId="77777777" w:rsidR="00FB79CE" w:rsidRPr="00460A67" w:rsidRDefault="00FB79CE" w:rsidP="00FB79CE">
      <w:pPr>
        <w:rPr>
          <w:sz w:val="24"/>
          <w:szCs w:val="24"/>
        </w:rPr>
      </w:pPr>
    </w:p>
    <w:p w14:paraId="644281BF" w14:textId="77777777" w:rsidR="00656DBF" w:rsidRDefault="00656DBF" w:rsidP="00FB79CE">
      <w:pPr>
        <w:ind w:left="360"/>
        <w:rPr>
          <w:sz w:val="24"/>
          <w:szCs w:val="24"/>
        </w:rPr>
      </w:pPr>
      <w:r>
        <w:rPr>
          <w:sz w:val="24"/>
          <w:szCs w:val="24"/>
        </w:rPr>
        <w:t>Výpis z KN</w:t>
      </w:r>
    </w:p>
    <w:p w14:paraId="66785E77" w14:textId="77777777" w:rsidR="00FB79CE" w:rsidRPr="00460A67" w:rsidRDefault="00656DBF" w:rsidP="00FB79CE">
      <w:pPr>
        <w:ind w:left="360"/>
        <w:rPr>
          <w:sz w:val="24"/>
          <w:szCs w:val="24"/>
        </w:rPr>
      </w:pPr>
      <w:r>
        <w:rPr>
          <w:sz w:val="24"/>
          <w:szCs w:val="24"/>
        </w:rPr>
        <w:t>(náj</w:t>
      </w:r>
      <w:r w:rsidR="00FB79CE" w:rsidRPr="00460A67">
        <w:rPr>
          <w:sz w:val="24"/>
          <w:szCs w:val="24"/>
        </w:rPr>
        <w:t>emní smlouva, výpis z katastru nemovitostí, kupní smlouva, darovací smlouva apod.)</w:t>
      </w:r>
    </w:p>
    <w:p w14:paraId="32CCF284" w14:textId="77777777" w:rsidR="00FB79CE" w:rsidRPr="00460A67" w:rsidRDefault="00FB79CE" w:rsidP="00FB79CE">
      <w:pPr>
        <w:rPr>
          <w:sz w:val="24"/>
          <w:szCs w:val="24"/>
        </w:rPr>
      </w:pPr>
    </w:p>
    <w:p w14:paraId="7B809262" w14:textId="77777777" w:rsidR="00FB79CE" w:rsidRPr="00460A67" w:rsidRDefault="00FB79CE" w:rsidP="00FB79CE">
      <w:pPr>
        <w:numPr>
          <w:ilvl w:val="0"/>
          <w:numId w:val="1"/>
        </w:numPr>
        <w:rPr>
          <w:b/>
          <w:sz w:val="24"/>
          <w:szCs w:val="24"/>
        </w:rPr>
      </w:pPr>
      <w:r w:rsidRPr="00460A67">
        <w:rPr>
          <w:b/>
          <w:sz w:val="24"/>
          <w:szCs w:val="24"/>
        </w:rPr>
        <w:t xml:space="preserve">Zánik užívacího práva u údaje navrženého na zrušení prokazuji </w:t>
      </w:r>
    </w:p>
    <w:p w14:paraId="0E7CB10A" w14:textId="77777777" w:rsidR="00FB79CE" w:rsidRPr="00460A67" w:rsidRDefault="00FB79CE" w:rsidP="00FB79CE">
      <w:pPr>
        <w:rPr>
          <w:sz w:val="24"/>
          <w:szCs w:val="24"/>
        </w:rPr>
      </w:pPr>
    </w:p>
    <w:p w14:paraId="60A094C9" w14:textId="77777777" w:rsidR="00FB79CE" w:rsidRDefault="00FB79CE" w:rsidP="00FB79CE">
      <w:pPr>
        <w:ind w:left="360"/>
        <w:rPr>
          <w:sz w:val="24"/>
          <w:szCs w:val="24"/>
        </w:rPr>
      </w:pPr>
      <w:r w:rsidRPr="00460A67">
        <w:rPr>
          <w:sz w:val="24"/>
          <w:szCs w:val="24"/>
        </w:rPr>
        <w:t>……………………</w:t>
      </w:r>
      <w:r w:rsidR="00460A67">
        <w:rPr>
          <w:sz w:val="24"/>
          <w:szCs w:val="24"/>
        </w:rPr>
        <w:t>…………………………………………………………………………</w:t>
      </w:r>
    </w:p>
    <w:p w14:paraId="0B78E027" w14:textId="77777777" w:rsidR="00460A67" w:rsidRPr="00460A67" w:rsidRDefault="00460A67" w:rsidP="00FB79CE">
      <w:pPr>
        <w:ind w:left="360"/>
        <w:rPr>
          <w:sz w:val="24"/>
          <w:szCs w:val="24"/>
        </w:rPr>
      </w:pPr>
    </w:p>
    <w:p w14:paraId="373BF8AF" w14:textId="77777777" w:rsidR="00FB79CE" w:rsidRDefault="00FB79CE" w:rsidP="00460A67">
      <w:pPr>
        <w:ind w:left="360"/>
        <w:rPr>
          <w:sz w:val="24"/>
          <w:szCs w:val="24"/>
        </w:rPr>
      </w:pPr>
      <w:r w:rsidRPr="00460A67">
        <w:rPr>
          <w:sz w:val="24"/>
          <w:szCs w:val="24"/>
        </w:rPr>
        <w:t>……………………</w:t>
      </w:r>
      <w:r w:rsidR="00460A67">
        <w:rPr>
          <w:sz w:val="24"/>
          <w:szCs w:val="24"/>
        </w:rPr>
        <w:t>…………………………………………………………………………</w:t>
      </w:r>
    </w:p>
    <w:p w14:paraId="12C0141D" w14:textId="77777777" w:rsidR="00460A67" w:rsidRPr="00460A67" w:rsidRDefault="00460A67" w:rsidP="00460A67">
      <w:pPr>
        <w:ind w:left="360"/>
        <w:rPr>
          <w:sz w:val="24"/>
          <w:szCs w:val="24"/>
        </w:rPr>
      </w:pPr>
    </w:p>
    <w:p w14:paraId="6DD05B66" w14:textId="77777777" w:rsidR="00FB79CE" w:rsidRPr="00460A67" w:rsidRDefault="00FB79CE" w:rsidP="00FB79CE">
      <w:pPr>
        <w:numPr>
          <w:ilvl w:val="0"/>
          <w:numId w:val="1"/>
        </w:numPr>
        <w:rPr>
          <w:b/>
          <w:sz w:val="24"/>
          <w:szCs w:val="24"/>
        </w:rPr>
      </w:pPr>
      <w:r w:rsidRPr="00460A67">
        <w:rPr>
          <w:b/>
          <w:sz w:val="24"/>
          <w:szCs w:val="24"/>
        </w:rPr>
        <w:t xml:space="preserve">Skutečnost, že výše uvedený občan objekt neužívá, navrhuji prokázat </w:t>
      </w:r>
    </w:p>
    <w:p w14:paraId="6D4F411A" w14:textId="77777777" w:rsidR="00FB79CE" w:rsidRPr="00460A67" w:rsidRDefault="00FB79CE" w:rsidP="00FB79CE">
      <w:pPr>
        <w:rPr>
          <w:sz w:val="24"/>
          <w:szCs w:val="24"/>
        </w:rPr>
      </w:pPr>
    </w:p>
    <w:p w14:paraId="148175C3" w14:textId="77777777" w:rsidR="00FB79CE" w:rsidRDefault="00FB79CE" w:rsidP="00FB79CE">
      <w:pPr>
        <w:ind w:left="360"/>
        <w:rPr>
          <w:sz w:val="24"/>
          <w:szCs w:val="24"/>
        </w:rPr>
      </w:pPr>
      <w:r w:rsidRPr="00460A67">
        <w:rPr>
          <w:sz w:val="24"/>
          <w:szCs w:val="24"/>
        </w:rPr>
        <w:t>(čestné prohlášení, výslech svědků, místní šetření)</w:t>
      </w:r>
    </w:p>
    <w:p w14:paraId="458F824C" w14:textId="77777777" w:rsidR="007D6A73" w:rsidRDefault="007D6A73" w:rsidP="00FB79CE">
      <w:pPr>
        <w:ind w:left="360"/>
        <w:rPr>
          <w:sz w:val="24"/>
          <w:szCs w:val="24"/>
        </w:rPr>
      </w:pPr>
    </w:p>
    <w:p w14:paraId="2D8669E3" w14:textId="77777777" w:rsidR="007D6A73" w:rsidRPr="00460A67" w:rsidRDefault="007D6A73" w:rsidP="00FB79CE">
      <w:pPr>
        <w:ind w:left="360"/>
        <w:rPr>
          <w:sz w:val="24"/>
          <w:szCs w:val="24"/>
        </w:rPr>
      </w:pPr>
    </w:p>
    <w:p w14:paraId="1898FFDC" w14:textId="77777777" w:rsidR="00FB79CE" w:rsidRDefault="00FB79CE" w:rsidP="00FB79CE"/>
    <w:p w14:paraId="409C5EF5" w14:textId="77777777" w:rsidR="00FB79CE" w:rsidRDefault="00FB79CE" w:rsidP="00FB79CE"/>
    <w:p w14:paraId="49F3B425" w14:textId="77777777" w:rsidR="00FB79CE" w:rsidRDefault="00FB79CE" w:rsidP="00FB79CE">
      <w:r>
        <w:t>V …………………………….. dne …………………</w:t>
      </w:r>
    </w:p>
    <w:p w14:paraId="2552D2CC" w14:textId="77777777" w:rsidR="007D6A73" w:rsidRDefault="007D6A73" w:rsidP="00FB79CE"/>
    <w:p w14:paraId="756DB067" w14:textId="77777777" w:rsidR="007D6A73" w:rsidRDefault="007D6A73" w:rsidP="00FB79CE"/>
    <w:p w14:paraId="0C154686" w14:textId="77777777" w:rsidR="007D6A73" w:rsidRDefault="007D6A73" w:rsidP="00FB79CE"/>
    <w:p w14:paraId="273F33C2" w14:textId="77777777" w:rsidR="00FB79CE" w:rsidRDefault="00FB79CE" w:rsidP="00FB79CE"/>
    <w:p w14:paraId="3EB17258" w14:textId="77777777" w:rsidR="00FB79CE" w:rsidRDefault="00FB79CE" w:rsidP="00FB7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387C5DC8" w14:textId="77777777" w:rsidR="00FB79CE" w:rsidRDefault="00FB79CE" w:rsidP="00FB79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162683E5" w14:textId="77777777" w:rsidR="00656DBF" w:rsidRDefault="00656DBF" w:rsidP="00FB79CE"/>
    <w:p w14:paraId="5E9EB18B" w14:textId="77777777" w:rsidR="00656DBF" w:rsidRDefault="00656DBF" w:rsidP="00FB79CE"/>
    <w:p w14:paraId="090E1B09" w14:textId="77777777" w:rsidR="00656DBF" w:rsidRDefault="00656DBF" w:rsidP="00FB79CE"/>
    <w:p w14:paraId="2D87D745" w14:textId="77777777" w:rsidR="003031AC" w:rsidRDefault="003031AC"/>
    <w:sectPr w:rsidR="003031AC" w:rsidSect="00581956">
      <w:pgSz w:w="11907" w:h="16840" w:code="9"/>
      <w:pgMar w:top="1418" w:right="1418" w:bottom="1418" w:left="1418" w:header="709" w:footer="709" w:gutter="0"/>
      <w:paperSrc w:first="6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435A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606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CE"/>
    <w:rsid w:val="000D3CC3"/>
    <w:rsid w:val="003031AC"/>
    <w:rsid w:val="00460A67"/>
    <w:rsid w:val="00581956"/>
    <w:rsid w:val="006255D0"/>
    <w:rsid w:val="00656DBF"/>
    <w:rsid w:val="00797C5A"/>
    <w:rsid w:val="007D6A73"/>
    <w:rsid w:val="009319FF"/>
    <w:rsid w:val="009A0756"/>
    <w:rsid w:val="00A36E1F"/>
    <w:rsid w:val="00A53AE5"/>
    <w:rsid w:val="00BB148D"/>
    <w:rsid w:val="00F140EE"/>
    <w:rsid w:val="00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2FAD4"/>
  <w15:chartTrackingRefBased/>
  <w15:docId w15:val="{F9893F25-00CA-4F91-9E40-98C28DCC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9CE"/>
  </w:style>
  <w:style w:type="paragraph" w:styleId="Nadpis1">
    <w:name w:val="heading 1"/>
    <w:basedOn w:val="Normln"/>
    <w:next w:val="Normln"/>
    <w:qFormat/>
    <w:rsid w:val="00FB79CE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B79CE"/>
    <w:pPr>
      <w:jc w:val="center"/>
    </w:pPr>
    <w:rPr>
      <w:b/>
      <w:sz w:val="36"/>
    </w:rPr>
  </w:style>
  <w:style w:type="paragraph" w:customStyle="1" w:styleId="Podtitul">
    <w:name w:val="Podtitul"/>
    <w:basedOn w:val="Normln"/>
    <w:qFormat/>
    <w:rsid w:val="00FB79CE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656D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5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Obec Dolní Bečva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Vavřínová</dc:creator>
  <cp:keywords/>
  <dc:description/>
  <cp:lastModifiedBy>Petra Vaňková - Galileo</cp:lastModifiedBy>
  <cp:revision>2</cp:revision>
  <cp:lastPrinted>2017-02-27T12:44:00Z</cp:lastPrinted>
  <dcterms:created xsi:type="dcterms:W3CDTF">2025-03-25T08:29:00Z</dcterms:created>
  <dcterms:modified xsi:type="dcterms:W3CDTF">2025-03-25T08:29:00Z</dcterms:modified>
</cp:coreProperties>
</file>